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4"/>
        <w:tblW w:w="9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9"/>
        <w:gridCol w:w="6241"/>
      </w:tblGrid>
      <w:tr w:rsidR="00FA77B3" w:rsidRPr="00233CEB" w14:paraId="4C7CE815" w14:textId="77777777" w:rsidTr="00CA025C">
        <w:trPr>
          <w:trHeight w:val="2713"/>
        </w:trPr>
        <w:tc>
          <w:tcPr>
            <w:tcW w:w="3119" w:type="dxa"/>
          </w:tcPr>
          <w:p w14:paraId="6C4E6697" w14:textId="77777777" w:rsidR="00FA77B3" w:rsidRPr="00FA77B3" w:rsidRDefault="00FA77B3" w:rsidP="00D63B6E">
            <w:pPr>
              <w:suppressAutoHyphens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16C2AC4A" w14:textId="77777777" w:rsidR="00FA77B3" w:rsidRPr="00FA77B3" w:rsidRDefault="00D63B6E" w:rsidP="00403ED8">
            <w:pPr>
              <w:suppressAutoHyphens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05A04ABA" wp14:editId="715F85E7">
                  <wp:extent cx="1800225" cy="1800225"/>
                  <wp:effectExtent l="0" t="0" r="9525" b="9525"/>
                  <wp:docPr id="5" name="Рисунок 5" descr="C:\Users\dt2031\Desktop\лого дирекция фин-фин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dt2031\Desktop\лого дирекция фин-фин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0225" cy="1800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41" w:type="dxa"/>
          </w:tcPr>
          <w:p w14:paraId="4558490E" w14:textId="77777777" w:rsidR="00FA77B3" w:rsidRPr="00FA77B3" w:rsidRDefault="00FA77B3" w:rsidP="00FA77B3">
            <w:pPr>
              <w:suppressAutoHyphens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Times New Roman" w:hAnsi="Times New Roman" w:cs="Times New Roman"/>
                <w:sz w:val="4"/>
                <w:szCs w:val="20"/>
                <w:lang w:eastAsia="ru-RU"/>
              </w:rPr>
            </w:pPr>
          </w:p>
          <w:p w14:paraId="66F78470" w14:textId="77777777" w:rsidR="00E90629" w:rsidRDefault="00E90629" w:rsidP="00FA77B3">
            <w:pPr>
              <w:suppressAutoHyphens/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40A09B2C" w14:textId="77777777" w:rsidR="00FA77B3" w:rsidRPr="00FA77B3" w:rsidRDefault="00E90629" w:rsidP="00FA77B3">
            <w:pPr>
              <w:suppressAutoHyphens/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Комите</w:t>
            </w:r>
            <w:r w:rsidR="00FA77B3" w:rsidRPr="00FA77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 культуре</w:t>
            </w:r>
            <w:r w:rsidR="00FA77B3" w:rsidRPr="00FA77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Псковской области</w:t>
            </w:r>
          </w:p>
          <w:p w14:paraId="6C6DC2B2" w14:textId="77777777" w:rsidR="000D4F02" w:rsidRDefault="00933B20" w:rsidP="00FA77B3">
            <w:pPr>
              <w:suppressAutoHyphens/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D4F0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ГОСУДАРСТВЕННОЕ </w:t>
            </w:r>
            <w:r w:rsidR="00AB73B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АВТОНОМ</w:t>
            </w:r>
            <w:r w:rsidRPr="000D4F0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НОЕ УЧРЕЖДЕНИЕ КУЛЬТУРЫ</w:t>
            </w:r>
          </w:p>
          <w:p w14:paraId="49D30D17" w14:textId="77777777" w:rsidR="00933B20" w:rsidRPr="000D4F02" w:rsidRDefault="00933B20" w:rsidP="00FA77B3">
            <w:pPr>
              <w:suppressAutoHyphens/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D4F0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ПСКОВСКОЙ ОБЛАСТИ</w:t>
            </w:r>
          </w:p>
          <w:p w14:paraId="40AA10E2" w14:textId="77777777" w:rsidR="00933B20" w:rsidRPr="000D4F02" w:rsidRDefault="00933B20" w:rsidP="00FA77B3">
            <w:pPr>
              <w:suppressAutoHyphens/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D4F0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«ТЕАТРАЛЬНО-КОНЦЕРТНАЯ ДИРЕКЦИЯ»</w:t>
            </w:r>
          </w:p>
          <w:p w14:paraId="57568CA9" w14:textId="77777777" w:rsidR="00FA77B3" w:rsidRPr="00FA77B3" w:rsidRDefault="00FA77B3" w:rsidP="00FA77B3">
            <w:pPr>
              <w:tabs>
                <w:tab w:val="left" w:pos="6804"/>
              </w:tabs>
              <w:suppressAutoHyphens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FA77B3">
              <w:rPr>
                <w:rFonts w:ascii="Times New Roman" w:eastAsia="Times New Roman" w:hAnsi="Times New Roman" w:cs="Times New Roman"/>
                <w:b/>
                <w:sz w:val="8"/>
                <w:szCs w:val="20"/>
                <w:lang w:eastAsia="ru-RU"/>
              </w:rPr>
              <w:t>____________________________________________________________________________________________________________________________________________</w:t>
            </w:r>
          </w:p>
          <w:p w14:paraId="2E5F1214" w14:textId="77777777" w:rsidR="00FA77B3" w:rsidRPr="00FA77B3" w:rsidRDefault="00FA77B3" w:rsidP="00FA77B3">
            <w:pPr>
              <w:suppressAutoHyphens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7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180000, г. Псков, ул. </w:t>
            </w:r>
            <w:r w:rsidR="00BD15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Ленина</w:t>
            </w:r>
            <w:r w:rsidRPr="00FA77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д. 1</w:t>
            </w:r>
            <w:r w:rsidR="00BD15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  <w:p w14:paraId="10454536" w14:textId="7023E365" w:rsidR="00FA77B3" w:rsidRPr="00233CEB" w:rsidRDefault="007C7437" w:rsidP="00BD15B2">
            <w:pPr>
              <w:suppressAutoHyphens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  <w:t xml:space="preserve">телефон/факс: 66-00-84, </w:t>
            </w:r>
            <w:r w:rsidR="00FA77B3" w:rsidRPr="00FA77B3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en-US" w:eastAsia="ru-RU"/>
              </w:rPr>
              <w:t>e</w:t>
            </w:r>
            <w:r w:rsidR="00FA77B3" w:rsidRPr="00233CEB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  <w:t>-</w:t>
            </w:r>
            <w:r w:rsidR="00FA77B3" w:rsidRPr="00FA77B3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en-US" w:eastAsia="ru-RU"/>
              </w:rPr>
              <w:t>mail</w:t>
            </w:r>
            <w:r w:rsidR="00FA77B3" w:rsidRPr="00233CEB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  <w:t xml:space="preserve">: </w:t>
            </w:r>
            <w:r w:rsidR="00966536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en-US" w:eastAsia="ru-RU"/>
              </w:rPr>
              <w:t>info</w:t>
            </w:r>
            <w:r w:rsidR="00966536" w:rsidRPr="00233CEB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  <w:t>@</w:t>
            </w:r>
            <w:proofErr w:type="spellStart"/>
            <w:r w:rsidR="00BD15B2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en-US" w:eastAsia="ru-RU"/>
              </w:rPr>
              <w:t>tkd</w:t>
            </w:r>
            <w:proofErr w:type="spellEnd"/>
            <w:r w:rsidR="00BD15B2" w:rsidRPr="00233CEB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  <w:t>-</w:t>
            </w:r>
            <w:proofErr w:type="spellStart"/>
            <w:r w:rsidR="00BD15B2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en-US" w:eastAsia="ru-RU"/>
              </w:rPr>
              <w:t>pskov</w:t>
            </w:r>
            <w:proofErr w:type="spellEnd"/>
            <w:r w:rsidR="00966536" w:rsidRPr="00233CEB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  <w:t>.</w:t>
            </w:r>
            <w:proofErr w:type="spellStart"/>
            <w:r w:rsidR="00966536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en-US" w:eastAsia="ru-RU"/>
              </w:rPr>
              <w:t>ru</w:t>
            </w:r>
            <w:proofErr w:type="spellEnd"/>
          </w:p>
        </w:tc>
      </w:tr>
    </w:tbl>
    <w:tbl>
      <w:tblPr>
        <w:tblW w:w="9498" w:type="dxa"/>
        <w:tblLook w:val="04A0" w:firstRow="1" w:lastRow="0" w:firstColumn="1" w:lastColumn="0" w:noHBand="0" w:noVBand="1"/>
      </w:tblPr>
      <w:tblGrid>
        <w:gridCol w:w="4672"/>
        <w:gridCol w:w="4826"/>
      </w:tblGrid>
      <w:tr w:rsidR="00D93A04" w:rsidRPr="00CA025C" w14:paraId="7F946F80" w14:textId="77777777" w:rsidTr="00527A61">
        <w:tc>
          <w:tcPr>
            <w:tcW w:w="4672" w:type="dxa"/>
          </w:tcPr>
          <w:p w14:paraId="6EE041B2" w14:textId="77777777" w:rsidR="00D93A04" w:rsidRPr="00CA025C" w:rsidRDefault="00BD15B2" w:rsidP="009C0C17">
            <w:pPr>
              <w:spacing w:after="0"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«___» _______________ 2021</w:t>
            </w:r>
            <w:r w:rsidR="00D93A04" w:rsidRPr="00CA025C">
              <w:rPr>
                <w:rFonts w:ascii="Times New Roman" w:hAnsi="Times New Roman" w:cs="Times New Roman"/>
                <w:sz w:val="26"/>
                <w:szCs w:val="26"/>
              </w:rPr>
              <w:t xml:space="preserve"> год</w:t>
            </w:r>
            <w:r w:rsidR="009C0C17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</w:p>
          <w:p w14:paraId="2C45423A" w14:textId="2A087A57" w:rsidR="00D93A04" w:rsidRPr="00CA025C" w:rsidRDefault="00D93A04" w:rsidP="009C0C17">
            <w:pPr>
              <w:suppressAutoHyphens/>
              <w:spacing w:after="0" w:line="276" w:lineRule="auto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  <w:r w:rsidRPr="00CA025C">
              <w:rPr>
                <w:rFonts w:ascii="Times New Roman" w:hAnsi="Times New Roman" w:cs="Times New Roman"/>
                <w:sz w:val="26"/>
                <w:szCs w:val="26"/>
              </w:rPr>
              <w:t>Исх. №____</w:t>
            </w:r>
            <w:r w:rsidR="00431DB3" w:rsidRPr="00CA025C">
              <w:rPr>
                <w:rFonts w:ascii="Times New Roman" w:hAnsi="Times New Roman" w:cs="Times New Roman"/>
                <w:sz w:val="26"/>
                <w:szCs w:val="26"/>
              </w:rPr>
              <w:t>_______________</w:t>
            </w:r>
          </w:p>
        </w:tc>
        <w:tc>
          <w:tcPr>
            <w:tcW w:w="4826" w:type="dxa"/>
          </w:tcPr>
          <w:p w14:paraId="3D159225" w14:textId="1D78B9F2" w:rsidR="00CA025C" w:rsidRPr="00CA025C" w:rsidRDefault="00F1312A" w:rsidP="00F1312A">
            <w:pPr>
              <w:suppressAutoHyphens/>
              <w:spacing w:after="0" w:line="276" w:lineRule="auto"/>
              <w:jc w:val="right"/>
              <w:rPr>
                <w:rFonts w:ascii="Times New Roman" w:hAnsi="Times New Roman" w:cs="Times New Roman"/>
                <w:spacing w:val="-4"/>
                <w:sz w:val="27"/>
                <w:szCs w:val="27"/>
              </w:rPr>
            </w:pPr>
            <w:r w:rsidRPr="00CA025C">
              <w:rPr>
                <w:rFonts w:ascii="Times New Roman" w:hAnsi="Times New Roman" w:cs="Times New Roman"/>
                <w:spacing w:val="-4"/>
                <w:sz w:val="27"/>
                <w:szCs w:val="27"/>
              </w:rPr>
              <w:t xml:space="preserve"> </w:t>
            </w:r>
          </w:p>
        </w:tc>
      </w:tr>
    </w:tbl>
    <w:p w14:paraId="0B30BD64" w14:textId="77777777" w:rsidR="00527A61" w:rsidRDefault="00527A61" w:rsidP="00DF44E6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846A567" w14:textId="77777777" w:rsidR="00527A61" w:rsidRDefault="00527A61" w:rsidP="00DF44E6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F571F27" w14:textId="74EE853F" w:rsidR="005F654D" w:rsidRPr="00233CEB" w:rsidRDefault="00DF44E6" w:rsidP="00233CEB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3CEB">
        <w:rPr>
          <w:rFonts w:ascii="Times New Roman" w:hAnsi="Times New Roman" w:cs="Times New Roman"/>
          <w:sz w:val="28"/>
          <w:szCs w:val="28"/>
        </w:rPr>
        <w:t>Н</w:t>
      </w:r>
      <w:r w:rsidR="005F654D" w:rsidRPr="00233CEB">
        <w:rPr>
          <w:rFonts w:ascii="Times New Roman" w:hAnsi="Times New Roman" w:cs="Times New Roman"/>
          <w:sz w:val="28"/>
          <w:szCs w:val="28"/>
        </w:rPr>
        <w:t xml:space="preserve">а территории Псковской области </w:t>
      </w:r>
      <w:r w:rsidRPr="00233CEB">
        <w:rPr>
          <w:rFonts w:ascii="Times New Roman" w:hAnsi="Times New Roman" w:cs="Times New Roman"/>
          <w:sz w:val="28"/>
          <w:szCs w:val="28"/>
        </w:rPr>
        <w:t>в период с 11 июня до 8 сентября 2020 года прошла</w:t>
      </w:r>
      <w:r w:rsidR="005F654D" w:rsidRPr="00233CEB">
        <w:rPr>
          <w:rFonts w:ascii="Times New Roman" w:hAnsi="Times New Roman" w:cs="Times New Roman"/>
          <w:sz w:val="28"/>
          <w:szCs w:val="28"/>
        </w:rPr>
        <w:t xml:space="preserve"> благотворительная акция #СпасибоМедикам Псковской области</w:t>
      </w:r>
      <w:r w:rsidR="00455C05">
        <w:rPr>
          <w:rFonts w:ascii="Times New Roman" w:hAnsi="Times New Roman" w:cs="Times New Roman"/>
          <w:sz w:val="28"/>
          <w:szCs w:val="28"/>
        </w:rPr>
        <w:t>, основная цель которой</w:t>
      </w:r>
      <w:r w:rsidRPr="00233CEB">
        <w:rPr>
          <w:rFonts w:ascii="Times New Roman" w:hAnsi="Times New Roman" w:cs="Times New Roman"/>
          <w:sz w:val="28"/>
          <w:szCs w:val="28"/>
        </w:rPr>
        <w:t xml:space="preserve"> – </w:t>
      </w:r>
      <w:r w:rsidR="005F654D" w:rsidRPr="00233CEB">
        <w:rPr>
          <w:rFonts w:ascii="Times New Roman" w:hAnsi="Times New Roman" w:cs="Times New Roman"/>
          <w:sz w:val="28"/>
          <w:szCs w:val="28"/>
        </w:rPr>
        <w:t xml:space="preserve">сбор средств в поддержку медицинских работников региона, перенесших </w:t>
      </w:r>
      <w:r w:rsidR="005F654D" w:rsidRPr="00233CEB">
        <w:rPr>
          <w:rFonts w:ascii="Times New Roman" w:hAnsi="Times New Roman" w:cs="Times New Roman"/>
          <w:sz w:val="28"/>
          <w:szCs w:val="28"/>
          <w:lang w:val="en-US"/>
        </w:rPr>
        <w:t>COVID</w:t>
      </w:r>
      <w:r w:rsidR="005F654D" w:rsidRPr="00233CEB">
        <w:rPr>
          <w:rFonts w:ascii="Times New Roman" w:hAnsi="Times New Roman" w:cs="Times New Roman"/>
          <w:sz w:val="28"/>
          <w:szCs w:val="28"/>
        </w:rPr>
        <w:t xml:space="preserve">-19. </w:t>
      </w:r>
    </w:p>
    <w:p w14:paraId="1EBC4234" w14:textId="3888BF8E" w:rsidR="00527A61" w:rsidRPr="00233CEB" w:rsidRDefault="00561541" w:rsidP="00233CEB">
      <w:pPr>
        <w:shd w:val="clear" w:color="auto" w:fill="FFFFFF"/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итогам акции было собрано благотворительных взносов на общую сумму </w:t>
      </w:r>
      <w:r w:rsidR="00DF44E6" w:rsidRPr="00233CEB">
        <w:rPr>
          <w:rFonts w:ascii="Times New Roman" w:hAnsi="Times New Roman" w:cs="Times New Roman"/>
          <w:sz w:val="28"/>
          <w:szCs w:val="28"/>
        </w:rPr>
        <w:t>1 206 302,99 рублей</w:t>
      </w:r>
      <w:r w:rsidR="004501BE" w:rsidRPr="00233CEB">
        <w:rPr>
          <w:rFonts w:ascii="Times New Roman" w:hAnsi="Times New Roman" w:cs="Times New Roman"/>
          <w:sz w:val="28"/>
          <w:szCs w:val="28"/>
        </w:rPr>
        <w:t>.</w:t>
      </w:r>
      <w:r w:rsidR="00527A61" w:rsidRPr="00233CEB">
        <w:rPr>
          <w:rFonts w:ascii="Times New Roman" w:hAnsi="Times New Roman" w:cs="Times New Roman"/>
          <w:sz w:val="28"/>
          <w:szCs w:val="28"/>
        </w:rPr>
        <w:t xml:space="preserve"> ГАУК ПО «Театрально-концертная дирекция» выступило оператором акции и основной площадкой для осуществления сбора. Таким образом, основная часть собранных средств, а именно 1 004 236, 99 рублей, была аккумулирована на счетах учреждения, а еще 202 000,00 рублей поступили в Благотворительный Фонд развития Псковской области «Святой равноапостольной княгини Ольги».</w:t>
      </w:r>
    </w:p>
    <w:p w14:paraId="77B4CA3A" w14:textId="5285D77D" w:rsidR="00DF44E6" w:rsidRPr="00233CEB" w:rsidRDefault="00DF44E6" w:rsidP="00233CEB">
      <w:pPr>
        <w:shd w:val="clear" w:color="auto" w:fill="FFFFFF"/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3CEB">
        <w:rPr>
          <w:rFonts w:ascii="Times New Roman" w:hAnsi="Times New Roman" w:cs="Times New Roman"/>
          <w:sz w:val="28"/>
          <w:szCs w:val="28"/>
        </w:rPr>
        <w:t xml:space="preserve">Вырученные средства были направлены </w:t>
      </w:r>
      <w:r w:rsidR="00AE7122" w:rsidRPr="00233CEB">
        <w:rPr>
          <w:rFonts w:ascii="Times New Roman" w:hAnsi="Times New Roman" w:cs="Times New Roman"/>
          <w:sz w:val="28"/>
          <w:szCs w:val="28"/>
        </w:rPr>
        <w:t>на приобретение Сертификатов на получение санаторно-курортной путевки на лечение продолжительностью 10 дней в одном из лечебно-профилактических учреждении СОП Псковский облсовпроф: ЛПУ «Санаторий «</w:t>
      </w:r>
      <w:proofErr w:type="spellStart"/>
      <w:r w:rsidR="00AE7122" w:rsidRPr="00233CEB">
        <w:rPr>
          <w:rFonts w:ascii="Times New Roman" w:hAnsi="Times New Roman" w:cs="Times New Roman"/>
          <w:sz w:val="28"/>
          <w:szCs w:val="28"/>
        </w:rPr>
        <w:t>Хилово</w:t>
      </w:r>
      <w:proofErr w:type="spellEnd"/>
      <w:r w:rsidR="00AE7122" w:rsidRPr="00233CEB">
        <w:rPr>
          <w:rFonts w:ascii="Times New Roman" w:hAnsi="Times New Roman" w:cs="Times New Roman"/>
          <w:sz w:val="28"/>
          <w:szCs w:val="28"/>
        </w:rPr>
        <w:t>», ЛПУ «Санаторий «Голубые озера» или ЛПУ «Санаторий «Черёха».</w:t>
      </w:r>
      <w:r w:rsidR="00694305" w:rsidRPr="00233CEB">
        <w:rPr>
          <w:rFonts w:ascii="Times New Roman" w:hAnsi="Times New Roman" w:cs="Times New Roman"/>
          <w:sz w:val="28"/>
          <w:szCs w:val="28"/>
        </w:rPr>
        <w:t xml:space="preserve"> Список </w:t>
      </w:r>
      <w:r w:rsidR="00262135" w:rsidRPr="00233CEB">
        <w:rPr>
          <w:rFonts w:ascii="Times New Roman" w:hAnsi="Times New Roman" w:cs="Times New Roman"/>
          <w:sz w:val="28"/>
          <w:szCs w:val="28"/>
        </w:rPr>
        <w:t xml:space="preserve">медицинских работников, перенесших </w:t>
      </w:r>
      <w:r w:rsidR="00262135" w:rsidRPr="00233CEB">
        <w:rPr>
          <w:rFonts w:ascii="Times New Roman" w:hAnsi="Times New Roman" w:cs="Times New Roman"/>
          <w:sz w:val="28"/>
          <w:szCs w:val="28"/>
          <w:lang w:val="en-US"/>
        </w:rPr>
        <w:t>COVID</w:t>
      </w:r>
      <w:r w:rsidR="00262135" w:rsidRPr="00233CEB">
        <w:rPr>
          <w:rFonts w:ascii="Times New Roman" w:hAnsi="Times New Roman" w:cs="Times New Roman"/>
          <w:sz w:val="28"/>
          <w:szCs w:val="28"/>
        </w:rPr>
        <w:t>-19, для приобретения реабилитационных путевок был сформирован и предоставлен Комитетом по здравоохранению Псковской области.</w:t>
      </w:r>
    </w:p>
    <w:p w14:paraId="57BF88E2" w14:textId="72D7DE9E" w:rsidR="00262135" w:rsidRPr="00233CEB" w:rsidRDefault="00956F1A" w:rsidP="00233CEB">
      <w:pPr>
        <w:shd w:val="clear" w:color="auto" w:fill="FFFFFF"/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Договору</w:t>
      </w:r>
      <w:r w:rsidRPr="00956F1A">
        <w:rPr>
          <w:rFonts w:ascii="Times New Roman" w:hAnsi="Times New Roman" w:cs="Times New Roman"/>
          <w:sz w:val="28"/>
          <w:szCs w:val="28"/>
        </w:rPr>
        <w:t xml:space="preserve"> </w:t>
      </w:r>
      <w:r w:rsidR="004501BE" w:rsidRPr="00233CEB">
        <w:rPr>
          <w:rFonts w:ascii="Times New Roman" w:hAnsi="Times New Roman" w:cs="Times New Roman"/>
          <w:sz w:val="28"/>
          <w:szCs w:val="28"/>
        </w:rPr>
        <w:t>№</w:t>
      </w:r>
      <w:r w:rsidRPr="00956F1A">
        <w:rPr>
          <w:rFonts w:ascii="Times New Roman" w:hAnsi="Times New Roman" w:cs="Times New Roman"/>
          <w:sz w:val="28"/>
          <w:szCs w:val="28"/>
        </w:rPr>
        <w:t xml:space="preserve"> 510</w:t>
      </w:r>
      <w:r w:rsidR="004501BE" w:rsidRPr="00233CEB">
        <w:rPr>
          <w:rFonts w:ascii="Times New Roman" w:hAnsi="Times New Roman" w:cs="Times New Roman"/>
          <w:sz w:val="28"/>
          <w:szCs w:val="28"/>
        </w:rPr>
        <w:t xml:space="preserve"> от </w:t>
      </w:r>
      <w:r>
        <w:rPr>
          <w:rFonts w:ascii="Times New Roman" w:hAnsi="Times New Roman" w:cs="Times New Roman"/>
          <w:sz w:val="28"/>
          <w:szCs w:val="28"/>
        </w:rPr>
        <w:t>01.</w:t>
      </w:r>
      <w:r w:rsidRPr="00956F1A">
        <w:rPr>
          <w:rFonts w:ascii="Times New Roman" w:hAnsi="Times New Roman" w:cs="Times New Roman"/>
          <w:sz w:val="28"/>
          <w:szCs w:val="28"/>
        </w:rPr>
        <w:t>07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956F1A">
        <w:rPr>
          <w:rFonts w:ascii="Times New Roman" w:hAnsi="Times New Roman" w:cs="Times New Roman"/>
          <w:sz w:val="28"/>
          <w:szCs w:val="28"/>
        </w:rPr>
        <w:t>2020</w:t>
      </w:r>
      <w:r w:rsidR="004501BE" w:rsidRPr="00233CEB">
        <w:rPr>
          <w:rFonts w:ascii="Times New Roman" w:hAnsi="Times New Roman" w:cs="Times New Roman"/>
          <w:sz w:val="28"/>
          <w:szCs w:val="28"/>
        </w:rPr>
        <w:t xml:space="preserve"> ГАУК ПО</w:t>
      </w:r>
      <w:r w:rsidR="00527A61" w:rsidRPr="00233CEB">
        <w:rPr>
          <w:rFonts w:ascii="Times New Roman" w:hAnsi="Times New Roman" w:cs="Times New Roman"/>
          <w:sz w:val="28"/>
          <w:szCs w:val="28"/>
        </w:rPr>
        <w:t xml:space="preserve"> «Театрально-концертная дирекция»</w:t>
      </w:r>
      <w:r w:rsidR="004501BE" w:rsidRPr="00233CEB">
        <w:rPr>
          <w:rFonts w:ascii="Times New Roman" w:hAnsi="Times New Roman" w:cs="Times New Roman"/>
          <w:sz w:val="28"/>
          <w:szCs w:val="28"/>
        </w:rPr>
        <w:t xml:space="preserve"> </w:t>
      </w:r>
      <w:r w:rsidR="00262135" w:rsidRPr="00233CEB">
        <w:rPr>
          <w:rFonts w:ascii="Times New Roman" w:hAnsi="Times New Roman" w:cs="Times New Roman"/>
          <w:sz w:val="28"/>
          <w:szCs w:val="28"/>
        </w:rPr>
        <w:t xml:space="preserve">были </w:t>
      </w:r>
      <w:r w:rsidR="00527A61" w:rsidRPr="00233CEB">
        <w:rPr>
          <w:rFonts w:ascii="Times New Roman" w:hAnsi="Times New Roman" w:cs="Times New Roman"/>
          <w:sz w:val="28"/>
          <w:szCs w:val="28"/>
        </w:rPr>
        <w:t>переда</w:t>
      </w:r>
      <w:r w:rsidR="00262135" w:rsidRPr="00233CEB">
        <w:rPr>
          <w:rFonts w:ascii="Times New Roman" w:hAnsi="Times New Roman" w:cs="Times New Roman"/>
          <w:sz w:val="28"/>
          <w:szCs w:val="28"/>
        </w:rPr>
        <w:t>ны</w:t>
      </w:r>
      <w:r w:rsidR="00527A61" w:rsidRPr="00233CEB">
        <w:rPr>
          <w:rFonts w:ascii="Times New Roman" w:hAnsi="Times New Roman" w:cs="Times New Roman"/>
          <w:sz w:val="28"/>
          <w:szCs w:val="28"/>
        </w:rPr>
        <w:t xml:space="preserve"> Благотворительному Фонду развития Псковской области «Святой равноапостольной княгини Ольги»</w:t>
      </w:r>
      <w:r w:rsidR="004501BE" w:rsidRPr="00233CEB">
        <w:rPr>
          <w:rFonts w:ascii="Times New Roman" w:hAnsi="Times New Roman" w:cs="Times New Roman"/>
          <w:sz w:val="28"/>
          <w:szCs w:val="28"/>
        </w:rPr>
        <w:t xml:space="preserve"> собранные денежные средства в сумме 1 004 236, 99 рублей. </w:t>
      </w:r>
    </w:p>
    <w:p w14:paraId="7A80A8D0" w14:textId="4F2DD831" w:rsidR="004501BE" w:rsidRPr="00233CEB" w:rsidRDefault="00527A61" w:rsidP="00233CEB">
      <w:pPr>
        <w:shd w:val="clear" w:color="auto" w:fill="FFFFFF"/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3CEB">
        <w:rPr>
          <w:rFonts w:ascii="Times New Roman" w:hAnsi="Times New Roman" w:cs="Times New Roman"/>
          <w:sz w:val="28"/>
          <w:szCs w:val="28"/>
        </w:rPr>
        <w:t xml:space="preserve">По </w:t>
      </w:r>
      <w:r w:rsidR="00DB257B" w:rsidRPr="00233CEB">
        <w:rPr>
          <w:rFonts w:ascii="Times New Roman" w:hAnsi="Times New Roman" w:cs="Times New Roman"/>
          <w:sz w:val="28"/>
          <w:szCs w:val="28"/>
        </w:rPr>
        <w:t>Д</w:t>
      </w:r>
      <w:r w:rsidRPr="00233CEB">
        <w:rPr>
          <w:rFonts w:ascii="Times New Roman" w:hAnsi="Times New Roman" w:cs="Times New Roman"/>
          <w:sz w:val="28"/>
          <w:szCs w:val="28"/>
        </w:rPr>
        <w:t xml:space="preserve">оговору </w:t>
      </w:r>
      <w:r w:rsidR="00956F1A">
        <w:rPr>
          <w:rFonts w:ascii="Times New Roman" w:hAnsi="Times New Roman" w:cs="Times New Roman"/>
          <w:sz w:val="28"/>
          <w:szCs w:val="28"/>
        </w:rPr>
        <w:t>№ б/н</w:t>
      </w:r>
      <w:r w:rsidRPr="00233CEB">
        <w:rPr>
          <w:rFonts w:ascii="Times New Roman" w:hAnsi="Times New Roman" w:cs="Times New Roman"/>
          <w:sz w:val="28"/>
          <w:szCs w:val="28"/>
        </w:rPr>
        <w:t xml:space="preserve"> от </w:t>
      </w:r>
      <w:r w:rsidR="00956F1A">
        <w:rPr>
          <w:rFonts w:ascii="Times New Roman" w:hAnsi="Times New Roman" w:cs="Times New Roman"/>
          <w:sz w:val="28"/>
          <w:szCs w:val="28"/>
        </w:rPr>
        <w:t>24.11.2020</w:t>
      </w:r>
      <w:r w:rsidRPr="00233CEB">
        <w:rPr>
          <w:rFonts w:ascii="Times New Roman" w:hAnsi="Times New Roman" w:cs="Times New Roman"/>
          <w:sz w:val="28"/>
          <w:szCs w:val="28"/>
        </w:rPr>
        <w:t xml:space="preserve"> </w:t>
      </w:r>
      <w:r w:rsidR="00262135" w:rsidRPr="00233CEB">
        <w:rPr>
          <w:rFonts w:ascii="Times New Roman" w:hAnsi="Times New Roman" w:cs="Times New Roman"/>
          <w:sz w:val="28"/>
          <w:szCs w:val="28"/>
        </w:rPr>
        <w:t>между Псковским региональным союзом организаций профсоюзов «Псковский областной совет профессиональных союзов» и Благотворительным Фондом развития Псковской области «Святой равноапостольной княгини Ольги»</w:t>
      </w:r>
      <w:r w:rsidRPr="00233CEB">
        <w:rPr>
          <w:rFonts w:ascii="Times New Roman" w:hAnsi="Times New Roman" w:cs="Times New Roman"/>
          <w:sz w:val="28"/>
          <w:szCs w:val="28"/>
        </w:rPr>
        <w:t xml:space="preserve"> были </w:t>
      </w:r>
      <w:r w:rsidR="00694305" w:rsidRPr="00233CEB">
        <w:rPr>
          <w:rFonts w:ascii="Times New Roman" w:hAnsi="Times New Roman" w:cs="Times New Roman"/>
          <w:sz w:val="28"/>
          <w:szCs w:val="28"/>
        </w:rPr>
        <w:t>приобрете</w:t>
      </w:r>
      <w:r w:rsidRPr="00233CEB">
        <w:rPr>
          <w:rFonts w:ascii="Times New Roman" w:hAnsi="Times New Roman" w:cs="Times New Roman"/>
          <w:sz w:val="28"/>
          <w:szCs w:val="28"/>
        </w:rPr>
        <w:t xml:space="preserve">ны </w:t>
      </w:r>
      <w:r w:rsidR="00694305" w:rsidRPr="00233CEB">
        <w:rPr>
          <w:rFonts w:ascii="Times New Roman" w:hAnsi="Times New Roman" w:cs="Times New Roman"/>
          <w:sz w:val="28"/>
          <w:szCs w:val="28"/>
        </w:rPr>
        <w:t xml:space="preserve">именные </w:t>
      </w:r>
      <w:r w:rsidRPr="00233CEB">
        <w:rPr>
          <w:rFonts w:ascii="Times New Roman" w:hAnsi="Times New Roman" w:cs="Times New Roman"/>
          <w:sz w:val="28"/>
          <w:szCs w:val="28"/>
        </w:rPr>
        <w:t>Сертификаты</w:t>
      </w:r>
      <w:r w:rsidR="00262135" w:rsidRPr="00233CEB">
        <w:rPr>
          <w:rFonts w:ascii="Times New Roman" w:hAnsi="Times New Roman" w:cs="Times New Roman"/>
          <w:sz w:val="28"/>
          <w:szCs w:val="28"/>
        </w:rPr>
        <w:t xml:space="preserve"> на получение санаторно-курортной </w:t>
      </w:r>
      <w:r w:rsidR="00262135" w:rsidRPr="00233CEB">
        <w:rPr>
          <w:rFonts w:ascii="Times New Roman" w:hAnsi="Times New Roman" w:cs="Times New Roman"/>
          <w:sz w:val="28"/>
          <w:szCs w:val="28"/>
        </w:rPr>
        <w:lastRenderedPageBreak/>
        <w:t>путевки</w:t>
      </w:r>
      <w:r w:rsidRPr="00233CEB">
        <w:rPr>
          <w:rFonts w:ascii="Times New Roman" w:hAnsi="Times New Roman" w:cs="Times New Roman"/>
          <w:sz w:val="28"/>
          <w:szCs w:val="28"/>
        </w:rPr>
        <w:t xml:space="preserve"> в количестве 96 единиц.</w:t>
      </w:r>
      <w:r w:rsidR="00262135" w:rsidRPr="00233CEB">
        <w:rPr>
          <w:rFonts w:ascii="Times New Roman" w:hAnsi="Times New Roman" w:cs="Times New Roman"/>
          <w:sz w:val="28"/>
          <w:szCs w:val="28"/>
        </w:rPr>
        <w:t xml:space="preserve"> Стоимость одной путевки составила 12 500 рублей.</w:t>
      </w:r>
      <w:r w:rsidR="00956F1A">
        <w:rPr>
          <w:rFonts w:ascii="Times New Roman" w:hAnsi="Times New Roman" w:cs="Times New Roman"/>
          <w:sz w:val="28"/>
          <w:szCs w:val="28"/>
        </w:rPr>
        <w:t xml:space="preserve"> Так же приобретен 1 сертификат на путевку по программе «Тур выходного дня» на сумму </w:t>
      </w:r>
      <w:r w:rsidR="00956F1A" w:rsidRPr="00233CEB">
        <w:rPr>
          <w:rFonts w:ascii="Times New Roman" w:hAnsi="Times New Roman" w:cs="Times New Roman"/>
          <w:sz w:val="28"/>
          <w:szCs w:val="28"/>
        </w:rPr>
        <w:t>6 302,99</w:t>
      </w:r>
      <w:r w:rsidR="00956F1A">
        <w:rPr>
          <w:rFonts w:ascii="Times New Roman" w:hAnsi="Times New Roman" w:cs="Times New Roman"/>
          <w:sz w:val="28"/>
          <w:szCs w:val="28"/>
        </w:rPr>
        <w:t xml:space="preserve"> рублей в ЛПУ «</w:t>
      </w:r>
      <w:proofErr w:type="spellStart"/>
      <w:r w:rsidR="00956F1A">
        <w:rPr>
          <w:rFonts w:ascii="Times New Roman" w:hAnsi="Times New Roman" w:cs="Times New Roman"/>
          <w:sz w:val="28"/>
          <w:szCs w:val="28"/>
        </w:rPr>
        <w:t>Хилово</w:t>
      </w:r>
      <w:proofErr w:type="spellEnd"/>
      <w:r w:rsidR="00956F1A">
        <w:rPr>
          <w:rFonts w:ascii="Times New Roman" w:hAnsi="Times New Roman" w:cs="Times New Roman"/>
          <w:sz w:val="28"/>
          <w:szCs w:val="28"/>
        </w:rPr>
        <w:t xml:space="preserve">». </w:t>
      </w:r>
    </w:p>
    <w:p w14:paraId="51690A8E" w14:textId="6CC29581" w:rsidR="00694305" w:rsidRPr="00233CEB" w:rsidRDefault="00694305" w:rsidP="00233CEB">
      <w:pPr>
        <w:shd w:val="clear" w:color="auto" w:fill="FFFFFF"/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3CEB">
        <w:rPr>
          <w:rFonts w:ascii="Times New Roman" w:hAnsi="Times New Roman" w:cs="Times New Roman"/>
          <w:sz w:val="28"/>
          <w:szCs w:val="28"/>
        </w:rPr>
        <w:t xml:space="preserve">В январе 2021 года все Сертификаты были вручены </w:t>
      </w:r>
      <w:r w:rsidR="00262135" w:rsidRPr="00233CEB">
        <w:rPr>
          <w:rFonts w:ascii="Times New Roman" w:hAnsi="Times New Roman" w:cs="Times New Roman"/>
          <w:sz w:val="28"/>
          <w:szCs w:val="28"/>
        </w:rPr>
        <w:t>адресатам</w:t>
      </w:r>
      <w:r w:rsidR="00DB257B" w:rsidRPr="00233CEB">
        <w:rPr>
          <w:rFonts w:ascii="Times New Roman" w:hAnsi="Times New Roman" w:cs="Times New Roman"/>
          <w:sz w:val="28"/>
          <w:szCs w:val="28"/>
        </w:rPr>
        <w:t xml:space="preserve">, которыми стали </w:t>
      </w:r>
      <w:r w:rsidR="00E51D2B">
        <w:rPr>
          <w:rFonts w:ascii="Times New Roman" w:hAnsi="Times New Roman" w:cs="Times New Roman"/>
          <w:sz w:val="28"/>
          <w:szCs w:val="28"/>
        </w:rPr>
        <w:t xml:space="preserve">45 </w:t>
      </w:r>
      <w:r w:rsidR="00DB257B" w:rsidRPr="00233CEB">
        <w:rPr>
          <w:rFonts w:ascii="Times New Roman" w:hAnsi="Times New Roman" w:cs="Times New Roman"/>
          <w:sz w:val="28"/>
          <w:szCs w:val="28"/>
        </w:rPr>
        <w:t>сотрудник</w:t>
      </w:r>
      <w:r w:rsidR="00E51D2B">
        <w:rPr>
          <w:rFonts w:ascii="Times New Roman" w:hAnsi="Times New Roman" w:cs="Times New Roman"/>
          <w:sz w:val="28"/>
          <w:szCs w:val="28"/>
        </w:rPr>
        <w:t>ов</w:t>
      </w:r>
      <w:r w:rsidR="00DB257B" w:rsidRPr="00233CEB">
        <w:rPr>
          <w:rFonts w:ascii="Times New Roman" w:hAnsi="Times New Roman" w:cs="Times New Roman"/>
          <w:sz w:val="28"/>
          <w:szCs w:val="28"/>
        </w:rPr>
        <w:t xml:space="preserve"> ГБУЗ ПО «Псковская городская больница», </w:t>
      </w:r>
      <w:r w:rsidR="00E51D2B">
        <w:rPr>
          <w:rFonts w:ascii="Times New Roman" w:hAnsi="Times New Roman" w:cs="Times New Roman"/>
          <w:sz w:val="28"/>
          <w:szCs w:val="28"/>
        </w:rPr>
        <w:t xml:space="preserve">11 сотрудников </w:t>
      </w:r>
      <w:r w:rsidR="00DB257B" w:rsidRPr="00233CEB">
        <w:rPr>
          <w:rFonts w:ascii="Times New Roman" w:hAnsi="Times New Roman" w:cs="Times New Roman"/>
          <w:sz w:val="28"/>
          <w:szCs w:val="28"/>
        </w:rPr>
        <w:t>ГБУЗ «Великолукская межрайонная больница»</w:t>
      </w:r>
      <w:r w:rsidR="00E51D2B">
        <w:rPr>
          <w:rFonts w:ascii="Times New Roman" w:hAnsi="Times New Roman" w:cs="Times New Roman"/>
          <w:sz w:val="28"/>
          <w:szCs w:val="28"/>
        </w:rPr>
        <w:t xml:space="preserve"> и 40 сотрудника</w:t>
      </w:r>
      <w:r w:rsidR="00DB257B" w:rsidRPr="00233CEB">
        <w:rPr>
          <w:rFonts w:ascii="Times New Roman" w:hAnsi="Times New Roman" w:cs="Times New Roman"/>
          <w:sz w:val="28"/>
          <w:szCs w:val="28"/>
        </w:rPr>
        <w:t xml:space="preserve"> ГБУЗ «Псковская станция скорой медицинской помощи».</w:t>
      </w:r>
    </w:p>
    <w:p w14:paraId="269D9441" w14:textId="0C6DAE55" w:rsidR="005F654D" w:rsidRDefault="00FE2358" w:rsidP="00233CEB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Мы в</w:t>
      </w:r>
      <w:r w:rsidR="005F654D" w:rsidRPr="00233CEB">
        <w:rPr>
          <w:rFonts w:ascii="Times New Roman" w:hAnsi="Times New Roman"/>
          <w:sz w:val="28"/>
          <w:szCs w:val="28"/>
        </w:rPr>
        <w:t>ыража</w:t>
      </w:r>
      <w:r w:rsidR="00DB257B" w:rsidRPr="00233CEB">
        <w:rPr>
          <w:rFonts w:ascii="Times New Roman" w:hAnsi="Times New Roman"/>
          <w:sz w:val="28"/>
          <w:szCs w:val="28"/>
        </w:rPr>
        <w:t>ем</w:t>
      </w:r>
      <w:r w:rsidR="005F654D" w:rsidRPr="00233CEB">
        <w:rPr>
          <w:rFonts w:ascii="Times New Roman" w:hAnsi="Times New Roman"/>
          <w:sz w:val="28"/>
          <w:szCs w:val="28"/>
        </w:rPr>
        <w:t xml:space="preserve"> искреннюю благодарность и признательность за поддержку </w:t>
      </w:r>
      <w:r w:rsidR="00601367">
        <w:rPr>
          <w:rFonts w:ascii="Times New Roman" w:hAnsi="Times New Roman"/>
          <w:sz w:val="28"/>
          <w:szCs w:val="28"/>
        </w:rPr>
        <w:t xml:space="preserve">и </w:t>
      </w:r>
      <w:r w:rsidR="00527A61" w:rsidRPr="00233CEB">
        <w:rPr>
          <w:rFonts w:ascii="Times New Roman" w:hAnsi="Times New Roman"/>
          <w:sz w:val="28"/>
          <w:szCs w:val="28"/>
        </w:rPr>
        <w:t xml:space="preserve">участие в </w:t>
      </w:r>
      <w:r w:rsidR="005F654D" w:rsidRPr="00233CEB">
        <w:rPr>
          <w:rFonts w:ascii="Times New Roman" w:hAnsi="Times New Roman"/>
          <w:sz w:val="28"/>
          <w:szCs w:val="28"/>
        </w:rPr>
        <w:t>благотворительно</w:t>
      </w:r>
      <w:r w:rsidR="00527A61" w:rsidRPr="00233CEB">
        <w:rPr>
          <w:rFonts w:ascii="Times New Roman" w:hAnsi="Times New Roman"/>
          <w:sz w:val="28"/>
          <w:szCs w:val="28"/>
        </w:rPr>
        <w:t xml:space="preserve">й акции </w:t>
      </w:r>
      <w:r w:rsidR="005F654D" w:rsidRPr="00233CEB">
        <w:rPr>
          <w:rFonts w:ascii="Times New Roman" w:hAnsi="Times New Roman"/>
          <w:sz w:val="28"/>
          <w:szCs w:val="28"/>
        </w:rPr>
        <w:t>#СпасибоМедикам Псковской области.</w:t>
      </w:r>
      <w:r w:rsidR="00527A61" w:rsidRPr="00233CEB">
        <w:rPr>
          <w:rFonts w:ascii="Times New Roman" w:hAnsi="Times New Roman"/>
          <w:sz w:val="28"/>
          <w:szCs w:val="28"/>
        </w:rPr>
        <w:t xml:space="preserve"> </w:t>
      </w:r>
      <w:r w:rsidR="005F654D" w:rsidRPr="00233CEB">
        <w:rPr>
          <w:rFonts w:ascii="Times New Roman" w:hAnsi="Times New Roman"/>
          <w:sz w:val="28"/>
          <w:szCs w:val="28"/>
        </w:rPr>
        <w:t>Ваш вклад стал достойной и неоценимой поддержкой врачей и медицинских работников региона, перенесших COVID-19.</w:t>
      </w:r>
    </w:p>
    <w:p w14:paraId="427C4DDE" w14:textId="77777777" w:rsidR="007F02B7" w:rsidRDefault="007F02B7" w:rsidP="00233CEB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14:paraId="35C411F2" w14:textId="6C7D2367" w:rsidR="007F02B7" w:rsidRDefault="007F02B7" w:rsidP="00233CEB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Приложение:</w:t>
      </w:r>
    </w:p>
    <w:p w14:paraId="3DF148A8" w14:textId="2388F567" w:rsidR="007F02B7" w:rsidRDefault="007F02B7" w:rsidP="00233CEB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Договор № 510 от </w:t>
      </w:r>
      <w:r>
        <w:rPr>
          <w:rFonts w:ascii="Times New Roman" w:hAnsi="Times New Roman" w:cs="Times New Roman"/>
          <w:sz w:val="28"/>
          <w:szCs w:val="28"/>
        </w:rPr>
        <w:t>01.</w:t>
      </w:r>
      <w:r w:rsidRPr="00956F1A">
        <w:rPr>
          <w:rFonts w:ascii="Times New Roman" w:hAnsi="Times New Roman" w:cs="Times New Roman"/>
          <w:sz w:val="28"/>
          <w:szCs w:val="28"/>
        </w:rPr>
        <w:t>07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956F1A">
        <w:rPr>
          <w:rFonts w:ascii="Times New Roman" w:hAnsi="Times New Roman" w:cs="Times New Roman"/>
          <w:sz w:val="28"/>
          <w:szCs w:val="28"/>
        </w:rPr>
        <w:t>2020</w:t>
      </w:r>
      <w:r>
        <w:rPr>
          <w:rFonts w:ascii="Times New Roman" w:hAnsi="Times New Roman" w:cs="Times New Roman"/>
          <w:sz w:val="28"/>
          <w:szCs w:val="28"/>
        </w:rPr>
        <w:t xml:space="preserve"> г. на 4 л. в 1 экз.</w:t>
      </w:r>
    </w:p>
    <w:p w14:paraId="440BEA16" w14:textId="102140FF" w:rsidR="007F02B7" w:rsidRDefault="007F02B7" w:rsidP="00233CEB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Договор </w:t>
      </w:r>
      <w:r>
        <w:rPr>
          <w:rFonts w:ascii="Times New Roman" w:hAnsi="Times New Roman" w:cs="Times New Roman"/>
          <w:sz w:val="28"/>
          <w:szCs w:val="28"/>
        </w:rPr>
        <w:t>№ б/н</w:t>
      </w:r>
      <w:r w:rsidRPr="00233CEB">
        <w:rPr>
          <w:rFonts w:ascii="Times New Roman" w:hAnsi="Times New Roman" w:cs="Times New Roman"/>
          <w:sz w:val="28"/>
          <w:szCs w:val="28"/>
        </w:rPr>
        <w:t xml:space="preserve"> от </w:t>
      </w:r>
      <w:r>
        <w:rPr>
          <w:rFonts w:ascii="Times New Roman" w:hAnsi="Times New Roman" w:cs="Times New Roman"/>
          <w:sz w:val="28"/>
          <w:szCs w:val="28"/>
        </w:rPr>
        <w:t>24.11.2020</w:t>
      </w:r>
      <w:r>
        <w:rPr>
          <w:rFonts w:ascii="Times New Roman" w:hAnsi="Times New Roman" w:cs="Times New Roman"/>
          <w:sz w:val="28"/>
          <w:szCs w:val="28"/>
        </w:rPr>
        <w:t xml:space="preserve"> г. на 7 л. в 1 экз.</w:t>
      </w:r>
    </w:p>
    <w:p w14:paraId="3AC0E512" w14:textId="4CC6E6D7" w:rsidR="005E65DB" w:rsidRDefault="005E65DB" w:rsidP="00CA025C">
      <w:pPr>
        <w:shd w:val="clear" w:color="auto" w:fill="FFFFFF"/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0592AB43" w14:textId="66C0E50E" w:rsidR="00DB257B" w:rsidRDefault="00DB257B" w:rsidP="00CA025C">
      <w:pPr>
        <w:shd w:val="clear" w:color="auto" w:fill="FFFFFF"/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11204160" w14:textId="77777777" w:rsidR="00DB257B" w:rsidRPr="00E34356" w:rsidRDefault="00DB257B" w:rsidP="00CA025C">
      <w:pPr>
        <w:shd w:val="clear" w:color="auto" w:fill="FFFFFF"/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1520C313" w14:textId="77777777" w:rsidR="00310860" w:rsidRPr="009C0C17" w:rsidRDefault="00310860" w:rsidP="00CA025C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C0C17">
        <w:rPr>
          <w:rFonts w:ascii="Times New Roman" w:hAnsi="Times New Roman" w:cs="Times New Roman"/>
          <w:sz w:val="28"/>
          <w:szCs w:val="28"/>
        </w:rPr>
        <w:t>С уважением,</w:t>
      </w:r>
    </w:p>
    <w:p w14:paraId="24E87A15" w14:textId="77777777" w:rsidR="00F1312A" w:rsidRPr="00B065C9" w:rsidRDefault="00473843" w:rsidP="00B065C9">
      <w:pPr>
        <w:tabs>
          <w:tab w:val="left" w:pos="7371"/>
        </w:tabs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C0C17">
        <w:rPr>
          <w:rFonts w:ascii="Times New Roman" w:hAnsi="Times New Roman" w:cs="Times New Roman"/>
          <w:sz w:val="28"/>
          <w:szCs w:val="28"/>
        </w:rPr>
        <w:t>Г</w:t>
      </w:r>
      <w:r w:rsidR="00C45193" w:rsidRPr="009C0C17">
        <w:rPr>
          <w:rFonts w:ascii="Times New Roman" w:hAnsi="Times New Roman" w:cs="Times New Roman"/>
          <w:sz w:val="28"/>
          <w:szCs w:val="28"/>
        </w:rPr>
        <w:t>енеральн</w:t>
      </w:r>
      <w:r w:rsidR="00640EBA">
        <w:rPr>
          <w:rFonts w:ascii="Times New Roman" w:hAnsi="Times New Roman" w:cs="Times New Roman"/>
          <w:sz w:val="28"/>
          <w:szCs w:val="28"/>
        </w:rPr>
        <w:t>ый</w:t>
      </w:r>
      <w:r w:rsidR="00807238" w:rsidRPr="009C0C17">
        <w:rPr>
          <w:rFonts w:ascii="Times New Roman" w:hAnsi="Times New Roman" w:cs="Times New Roman"/>
          <w:sz w:val="28"/>
          <w:szCs w:val="28"/>
        </w:rPr>
        <w:t xml:space="preserve"> директор</w:t>
      </w:r>
      <w:r w:rsidR="006371C5" w:rsidRPr="009C0C17">
        <w:rPr>
          <w:rFonts w:ascii="Times New Roman" w:hAnsi="Times New Roman" w:cs="Times New Roman"/>
          <w:sz w:val="28"/>
          <w:szCs w:val="28"/>
        </w:rPr>
        <w:t xml:space="preserve"> </w:t>
      </w:r>
      <w:r w:rsidR="00B065C9">
        <w:rPr>
          <w:rFonts w:ascii="Times New Roman" w:hAnsi="Times New Roman" w:cs="Times New Roman"/>
          <w:sz w:val="28"/>
          <w:szCs w:val="28"/>
        </w:rPr>
        <w:tab/>
        <w:t>О</w:t>
      </w:r>
      <w:r w:rsidR="0059642E">
        <w:rPr>
          <w:rFonts w:ascii="Times New Roman" w:hAnsi="Times New Roman" w:cs="Times New Roman"/>
          <w:sz w:val="28"/>
          <w:szCs w:val="28"/>
        </w:rPr>
        <w:t>.А. Тимофеева</w:t>
      </w:r>
    </w:p>
    <w:sectPr w:rsidR="00F1312A" w:rsidRPr="00B065C9" w:rsidSect="00CA025C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DejaVu Sans">
    <w:altName w:val="Arial Unicode MS"/>
    <w:charset w:val="80"/>
    <w:family w:val="swiss"/>
    <w:pitch w:val="variable"/>
  </w:font>
  <w:font w:name="Lohit Hindi">
    <w:altName w:val="MS Mincho"/>
    <w:charset w:val="80"/>
    <w:family w:val="auto"/>
    <w:pitch w:val="variable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316E0F7C"/>
    <w:multiLevelType w:val="hybridMultilevel"/>
    <w:tmpl w:val="9F4A86B6"/>
    <w:lvl w:ilvl="0" w:tplc="8A94D22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8E6BBE"/>
    <w:multiLevelType w:val="hybridMultilevel"/>
    <w:tmpl w:val="3BF0B708"/>
    <w:lvl w:ilvl="0" w:tplc="DD465B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3C065B"/>
    <w:multiLevelType w:val="hybridMultilevel"/>
    <w:tmpl w:val="DBEECBA2"/>
    <w:lvl w:ilvl="0" w:tplc="9ECC72AE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4" w15:restartNumberingAfterBreak="0">
    <w:nsid w:val="43CA52A6"/>
    <w:multiLevelType w:val="hybridMultilevel"/>
    <w:tmpl w:val="CABADA80"/>
    <w:lvl w:ilvl="0" w:tplc="DD465B7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45830198"/>
    <w:multiLevelType w:val="hybridMultilevel"/>
    <w:tmpl w:val="A9BC463C"/>
    <w:lvl w:ilvl="0" w:tplc="DD465B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A1A5CA3"/>
    <w:multiLevelType w:val="hybridMultilevel"/>
    <w:tmpl w:val="8A4A9EAC"/>
    <w:lvl w:ilvl="0" w:tplc="FF96BC4E">
      <w:start w:val="1"/>
      <w:numFmt w:val="decimal"/>
      <w:lvlText w:val="%1."/>
      <w:lvlJc w:val="left"/>
      <w:pPr>
        <w:ind w:left="1098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5A3852BE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5E78735A"/>
    <w:multiLevelType w:val="hybridMultilevel"/>
    <w:tmpl w:val="1D2C9F86"/>
    <w:lvl w:ilvl="0" w:tplc="CB3AFCF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77193B5C"/>
    <w:multiLevelType w:val="hybridMultilevel"/>
    <w:tmpl w:val="15E2FB86"/>
    <w:lvl w:ilvl="0" w:tplc="DD465B7C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8"/>
  </w:num>
  <w:num w:numId="4">
    <w:abstractNumId w:val="7"/>
  </w:num>
  <w:num w:numId="5">
    <w:abstractNumId w:val="9"/>
  </w:num>
  <w:num w:numId="6">
    <w:abstractNumId w:val="6"/>
  </w:num>
  <w:num w:numId="7">
    <w:abstractNumId w:val="5"/>
  </w:num>
  <w:num w:numId="8">
    <w:abstractNumId w:val="1"/>
  </w:num>
  <w:num w:numId="9">
    <w:abstractNumId w:val="4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7E8C"/>
    <w:rsid w:val="000033BC"/>
    <w:rsid w:val="00013500"/>
    <w:rsid w:val="00024F23"/>
    <w:rsid w:val="00033520"/>
    <w:rsid w:val="00057218"/>
    <w:rsid w:val="00075C20"/>
    <w:rsid w:val="00080DC5"/>
    <w:rsid w:val="000849A5"/>
    <w:rsid w:val="00094367"/>
    <w:rsid w:val="000C061E"/>
    <w:rsid w:val="000C0924"/>
    <w:rsid w:val="000D4F02"/>
    <w:rsid w:val="000F7D9F"/>
    <w:rsid w:val="00116F0C"/>
    <w:rsid w:val="00126B25"/>
    <w:rsid w:val="0019048D"/>
    <w:rsid w:val="001953B3"/>
    <w:rsid w:val="001A417F"/>
    <w:rsid w:val="001A5ADC"/>
    <w:rsid w:val="001A7EFD"/>
    <w:rsid w:val="001B5F97"/>
    <w:rsid w:val="001D16C0"/>
    <w:rsid w:val="001F1A1F"/>
    <w:rsid w:val="0020573E"/>
    <w:rsid w:val="002314F0"/>
    <w:rsid w:val="002317F6"/>
    <w:rsid w:val="00233CEB"/>
    <w:rsid w:val="00247DFB"/>
    <w:rsid w:val="00262135"/>
    <w:rsid w:val="00262954"/>
    <w:rsid w:val="002812D0"/>
    <w:rsid w:val="0028187C"/>
    <w:rsid w:val="002841F4"/>
    <w:rsid w:val="002A5AA8"/>
    <w:rsid w:val="002B5051"/>
    <w:rsid w:val="002E2583"/>
    <w:rsid w:val="002E73FB"/>
    <w:rsid w:val="002F47FA"/>
    <w:rsid w:val="003052D8"/>
    <w:rsid w:val="00310860"/>
    <w:rsid w:val="003262C7"/>
    <w:rsid w:val="00352EF3"/>
    <w:rsid w:val="00370EE2"/>
    <w:rsid w:val="003743D1"/>
    <w:rsid w:val="00387EDB"/>
    <w:rsid w:val="003913F0"/>
    <w:rsid w:val="003B1F3E"/>
    <w:rsid w:val="003C2390"/>
    <w:rsid w:val="003C4422"/>
    <w:rsid w:val="003C7DF5"/>
    <w:rsid w:val="003E0845"/>
    <w:rsid w:val="003E1663"/>
    <w:rsid w:val="003F133C"/>
    <w:rsid w:val="00403ED8"/>
    <w:rsid w:val="004170C6"/>
    <w:rsid w:val="00420B17"/>
    <w:rsid w:val="00426484"/>
    <w:rsid w:val="00431DB3"/>
    <w:rsid w:val="004501BE"/>
    <w:rsid w:val="00450EF0"/>
    <w:rsid w:val="00451848"/>
    <w:rsid w:val="00455C05"/>
    <w:rsid w:val="00457830"/>
    <w:rsid w:val="00466F3E"/>
    <w:rsid w:val="00470FCC"/>
    <w:rsid w:val="004724DF"/>
    <w:rsid w:val="00473843"/>
    <w:rsid w:val="00477E8C"/>
    <w:rsid w:val="00487E9B"/>
    <w:rsid w:val="00507E30"/>
    <w:rsid w:val="00517F30"/>
    <w:rsid w:val="00527A61"/>
    <w:rsid w:val="0054314A"/>
    <w:rsid w:val="005458C8"/>
    <w:rsid w:val="00545D19"/>
    <w:rsid w:val="00561541"/>
    <w:rsid w:val="00562E64"/>
    <w:rsid w:val="005927E8"/>
    <w:rsid w:val="0059642E"/>
    <w:rsid w:val="005B2C59"/>
    <w:rsid w:val="005C26C4"/>
    <w:rsid w:val="005E65DB"/>
    <w:rsid w:val="005E6CBA"/>
    <w:rsid w:val="005F2A29"/>
    <w:rsid w:val="005F654D"/>
    <w:rsid w:val="00601367"/>
    <w:rsid w:val="00602199"/>
    <w:rsid w:val="0061584F"/>
    <w:rsid w:val="006371C5"/>
    <w:rsid w:val="00640EBA"/>
    <w:rsid w:val="00641C82"/>
    <w:rsid w:val="00643628"/>
    <w:rsid w:val="00672446"/>
    <w:rsid w:val="00674B73"/>
    <w:rsid w:val="00686434"/>
    <w:rsid w:val="00694305"/>
    <w:rsid w:val="006A52F8"/>
    <w:rsid w:val="006B4797"/>
    <w:rsid w:val="006C2922"/>
    <w:rsid w:val="00715F53"/>
    <w:rsid w:val="007244C9"/>
    <w:rsid w:val="007270CB"/>
    <w:rsid w:val="007726A3"/>
    <w:rsid w:val="007C7437"/>
    <w:rsid w:val="007F02B7"/>
    <w:rsid w:val="007F7B8D"/>
    <w:rsid w:val="00807238"/>
    <w:rsid w:val="0081154D"/>
    <w:rsid w:val="0082085D"/>
    <w:rsid w:val="008223F0"/>
    <w:rsid w:val="00835DDD"/>
    <w:rsid w:val="00857BCB"/>
    <w:rsid w:val="00863AEB"/>
    <w:rsid w:val="008843EF"/>
    <w:rsid w:val="00886652"/>
    <w:rsid w:val="008942E8"/>
    <w:rsid w:val="0090202B"/>
    <w:rsid w:val="00915723"/>
    <w:rsid w:val="00922CEE"/>
    <w:rsid w:val="00927DD1"/>
    <w:rsid w:val="00930B4F"/>
    <w:rsid w:val="00933151"/>
    <w:rsid w:val="00933B20"/>
    <w:rsid w:val="009374B3"/>
    <w:rsid w:val="009448B6"/>
    <w:rsid w:val="00956F1A"/>
    <w:rsid w:val="0096572D"/>
    <w:rsid w:val="00966536"/>
    <w:rsid w:val="0097099B"/>
    <w:rsid w:val="00971811"/>
    <w:rsid w:val="00977DC3"/>
    <w:rsid w:val="00981070"/>
    <w:rsid w:val="00990020"/>
    <w:rsid w:val="009A26DC"/>
    <w:rsid w:val="009C030D"/>
    <w:rsid w:val="009C091F"/>
    <w:rsid w:val="009C0C17"/>
    <w:rsid w:val="009C72B2"/>
    <w:rsid w:val="009E6214"/>
    <w:rsid w:val="00A00A1E"/>
    <w:rsid w:val="00A02E99"/>
    <w:rsid w:val="00A0597F"/>
    <w:rsid w:val="00A079CA"/>
    <w:rsid w:val="00A13F77"/>
    <w:rsid w:val="00A45246"/>
    <w:rsid w:val="00A8793A"/>
    <w:rsid w:val="00A922FC"/>
    <w:rsid w:val="00A953E0"/>
    <w:rsid w:val="00AB73B2"/>
    <w:rsid w:val="00AC49DD"/>
    <w:rsid w:val="00AD3511"/>
    <w:rsid w:val="00AD5154"/>
    <w:rsid w:val="00AE7122"/>
    <w:rsid w:val="00B065C9"/>
    <w:rsid w:val="00B467C0"/>
    <w:rsid w:val="00B53B21"/>
    <w:rsid w:val="00B7502E"/>
    <w:rsid w:val="00BA1E92"/>
    <w:rsid w:val="00BC4924"/>
    <w:rsid w:val="00BD15B2"/>
    <w:rsid w:val="00BF390F"/>
    <w:rsid w:val="00C21C63"/>
    <w:rsid w:val="00C2483F"/>
    <w:rsid w:val="00C440A3"/>
    <w:rsid w:val="00C45193"/>
    <w:rsid w:val="00C657F9"/>
    <w:rsid w:val="00C7207B"/>
    <w:rsid w:val="00C75642"/>
    <w:rsid w:val="00C75652"/>
    <w:rsid w:val="00C87711"/>
    <w:rsid w:val="00C96254"/>
    <w:rsid w:val="00CA025C"/>
    <w:rsid w:val="00CA2C61"/>
    <w:rsid w:val="00CA7554"/>
    <w:rsid w:val="00CC6ED4"/>
    <w:rsid w:val="00CD0F61"/>
    <w:rsid w:val="00CD75F0"/>
    <w:rsid w:val="00CE1D74"/>
    <w:rsid w:val="00D06CF0"/>
    <w:rsid w:val="00D22CF8"/>
    <w:rsid w:val="00D54C5B"/>
    <w:rsid w:val="00D61346"/>
    <w:rsid w:val="00D63B6E"/>
    <w:rsid w:val="00D73F44"/>
    <w:rsid w:val="00D93A04"/>
    <w:rsid w:val="00DB257B"/>
    <w:rsid w:val="00DC3DC0"/>
    <w:rsid w:val="00DF44E6"/>
    <w:rsid w:val="00E34356"/>
    <w:rsid w:val="00E4418D"/>
    <w:rsid w:val="00E51D2B"/>
    <w:rsid w:val="00E77ACD"/>
    <w:rsid w:val="00E85895"/>
    <w:rsid w:val="00E90629"/>
    <w:rsid w:val="00E920F6"/>
    <w:rsid w:val="00E94C75"/>
    <w:rsid w:val="00EF0568"/>
    <w:rsid w:val="00EF0853"/>
    <w:rsid w:val="00F1312A"/>
    <w:rsid w:val="00F41131"/>
    <w:rsid w:val="00F424FF"/>
    <w:rsid w:val="00F47121"/>
    <w:rsid w:val="00F50A0E"/>
    <w:rsid w:val="00F51A74"/>
    <w:rsid w:val="00F53E57"/>
    <w:rsid w:val="00F63949"/>
    <w:rsid w:val="00F64417"/>
    <w:rsid w:val="00F71369"/>
    <w:rsid w:val="00FA77B3"/>
    <w:rsid w:val="00FB4DD9"/>
    <w:rsid w:val="00FB6949"/>
    <w:rsid w:val="00FC4734"/>
    <w:rsid w:val="00FD2864"/>
    <w:rsid w:val="00FD5F59"/>
    <w:rsid w:val="00FE2358"/>
    <w:rsid w:val="00FE3B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0860C5"/>
  <w15:docId w15:val="{D426CF20-23FA-4A5B-801E-181725DA17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4367"/>
  </w:style>
  <w:style w:type="paragraph" w:styleId="2">
    <w:name w:val="heading 2"/>
    <w:basedOn w:val="a"/>
    <w:next w:val="a"/>
    <w:link w:val="20"/>
    <w:uiPriority w:val="9"/>
    <w:unhideWhenUsed/>
    <w:qFormat/>
    <w:rsid w:val="00470FC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5">
    <w:name w:val="heading 5"/>
    <w:basedOn w:val="a"/>
    <w:next w:val="a"/>
    <w:link w:val="50"/>
    <w:qFormat/>
    <w:rsid w:val="00F63949"/>
    <w:pPr>
      <w:keepNext/>
      <w:spacing w:after="200" w:line="276" w:lineRule="auto"/>
      <w:jc w:val="center"/>
      <w:outlineLvl w:val="4"/>
    </w:pPr>
    <w:rPr>
      <w:rFonts w:ascii="Arial" w:eastAsia="Calibri" w:hAnsi="Arial" w:cs="Arial"/>
      <w:b/>
      <w:bCs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F63949"/>
    <w:rPr>
      <w:rFonts w:ascii="Arial" w:eastAsia="Calibri" w:hAnsi="Arial" w:cs="Arial"/>
      <w:b/>
      <w:bCs/>
      <w:szCs w:val="20"/>
    </w:rPr>
  </w:style>
  <w:style w:type="paragraph" w:styleId="a3">
    <w:name w:val="List Paragraph"/>
    <w:basedOn w:val="a"/>
    <w:uiPriority w:val="34"/>
    <w:qFormat/>
    <w:rsid w:val="00F63949"/>
    <w:pPr>
      <w:spacing w:after="200" w:line="276" w:lineRule="auto"/>
      <w:ind w:left="720"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FA77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3C7D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C7DF5"/>
    <w:rPr>
      <w:rFonts w:ascii="Segoe UI" w:hAnsi="Segoe UI" w:cs="Segoe UI"/>
      <w:sz w:val="18"/>
      <w:szCs w:val="18"/>
    </w:rPr>
  </w:style>
  <w:style w:type="character" w:styleId="a7">
    <w:name w:val="Strong"/>
    <w:basedOn w:val="a0"/>
    <w:uiPriority w:val="22"/>
    <w:qFormat/>
    <w:rsid w:val="00807238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470FC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21">
    <w:name w:val="Основной текст (2)"/>
    <w:rsid w:val="003052D8"/>
    <w:rPr>
      <w:rFonts w:ascii="Times New Roman" w:hAnsi="Times New Roman" w:cs="Times New Roman"/>
      <w:color w:val="000000"/>
      <w:spacing w:val="0"/>
      <w:w w:val="100"/>
      <w:position w:val="0"/>
      <w:sz w:val="24"/>
      <w:szCs w:val="24"/>
      <w:u w:val="none"/>
      <w:lang w:val="ru-RU" w:eastAsia="ru-RU"/>
    </w:rPr>
  </w:style>
  <w:style w:type="paragraph" w:styleId="a8">
    <w:name w:val="Normal (Web)"/>
    <w:basedOn w:val="a"/>
    <w:uiPriority w:val="99"/>
    <w:semiHidden/>
    <w:unhideWhenUsed/>
    <w:rsid w:val="009C0C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Emphasis"/>
    <w:basedOn w:val="a0"/>
    <w:uiPriority w:val="20"/>
    <w:qFormat/>
    <w:rsid w:val="009C0C17"/>
    <w:rPr>
      <w:i/>
      <w:iCs/>
    </w:rPr>
  </w:style>
  <w:style w:type="paragraph" w:customStyle="1" w:styleId="aa">
    <w:name w:val="Содержимое таблицы"/>
    <w:basedOn w:val="a"/>
    <w:rsid w:val="00F1312A"/>
    <w:pPr>
      <w:widowControl w:val="0"/>
      <w:suppressLineNumbers/>
      <w:suppressAutoHyphens/>
      <w:spacing w:after="0" w:line="240" w:lineRule="auto"/>
    </w:pPr>
    <w:rPr>
      <w:rFonts w:ascii="Arial" w:eastAsia="DejaVu Sans" w:hAnsi="Arial" w:cs="Lohit Hindi"/>
      <w:kern w:val="1"/>
      <w:sz w:val="20"/>
      <w:szCs w:val="24"/>
      <w:lang w:eastAsia="zh-CN" w:bidi="hi-IN"/>
    </w:rPr>
  </w:style>
  <w:style w:type="character" w:styleId="ab">
    <w:name w:val="Hyperlink"/>
    <w:basedOn w:val="a0"/>
    <w:uiPriority w:val="99"/>
    <w:unhideWhenUsed/>
    <w:rsid w:val="009E621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357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56048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727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8" w:color="auto"/>
                <w:bottom w:val="none" w:sz="0" w:space="0" w:color="auto"/>
                <w:right w:val="single" w:sz="6" w:space="8" w:color="auto"/>
              </w:divBdr>
              <w:divsChild>
                <w:div w:id="380789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1691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1024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386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0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470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233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738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60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050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007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868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8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576369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322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8" w:color="auto"/>
                <w:bottom w:val="none" w:sz="0" w:space="0" w:color="auto"/>
                <w:right w:val="single" w:sz="6" w:space="8" w:color="auto"/>
              </w:divBdr>
              <w:divsChild>
                <w:div w:id="978803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290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5443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941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92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57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179B72-5153-4284-BC47-1E78A04211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450</Words>
  <Characters>2570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</dc:creator>
  <cp:keywords/>
  <dc:description/>
  <cp:lastModifiedBy>Zak3</cp:lastModifiedBy>
  <cp:revision>3</cp:revision>
  <cp:lastPrinted>2021-01-27T12:12:00Z</cp:lastPrinted>
  <dcterms:created xsi:type="dcterms:W3CDTF">2021-02-09T06:58:00Z</dcterms:created>
  <dcterms:modified xsi:type="dcterms:W3CDTF">2021-02-09T07:07:00Z</dcterms:modified>
</cp:coreProperties>
</file>